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48355" w14:textId="77777777" w:rsidR="00E5055B" w:rsidRDefault="00E5055B" w:rsidP="00E5055B">
      <w:pPr>
        <w:jc w:val="both"/>
      </w:pPr>
      <w:bookmarkStart w:id="0" w:name="_Hlk161825178"/>
    </w:p>
    <w:p w14:paraId="368945D1" w14:textId="40C50031" w:rsidR="006F7B57" w:rsidRPr="006F7B57" w:rsidRDefault="00E5055B" w:rsidP="00E5055B">
      <w:pPr>
        <w:jc w:val="both"/>
      </w:pPr>
      <w:r>
        <w:t>Domanda</w:t>
      </w:r>
      <w:r w:rsidR="0025347B" w:rsidRPr="006F7B57">
        <w:t xml:space="preserve"> di </w:t>
      </w:r>
      <w:r>
        <w:t xml:space="preserve">Partecipazione all’Avviso di </w:t>
      </w:r>
      <w:r w:rsidR="0025347B" w:rsidRPr="006F7B57">
        <w:t xml:space="preserve">Selezione Pubblica mediante procedura comparativa per il conferimento </w:t>
      </w:r>
      <w:proofErr w:type="gramStart"/>
      <w:r w:rsidR="0025347B" w:rsidRPr="006F7B57">
        <w:t>di</w:t>
      </w:r>
      <w:r>
        <w:t xml:space="preserve">  </w:t>
      </w:r>
      <w:r w:rsidR="00283404" w:rsidRPr="006F7B57">
        <w:t>N</w:t>
      </w:r>
      <w:proofErr w:type="gramEnd"/>
      <w:r w:rsidR="0025347B" w:rsidRPr="006F7B57">
        <w:t xml:space="preserve">° </w:t>
      </w:r>
      <w:r w:rsidR="0025347B" w:rsidRPr="006F7B57">
        <w:rPr>
          <w:b/>
        </w:rPr>
        <w:t>1</w:t>
      </w:r>
      <w:r w:rsidR="0025347B" w:rsidRPr="006F7B57">
        <w:t xml:space="preserve"> incarico di </w:t>
      </w:r>
      <w:r w:rsidR="00EB7280" w:rsidRPr="006F7B57">
        <w:rPr>
          <w:b/>
        </w:rPr>
        <w:t>“</w:t>
      </w:r>
      <w:r w:rsidR="00C53E93">
        <w:rPr>
          <w:b/>
        </w:rPr>
        <w:t>Revisore Indipendente</w:t>
      </w:r>
      <w:r w:rsidR="00EB7280" w:rsidRPr="006F7B57">
        <w:rPr>
          <w:b/>
        </w:rPr>
        <w:t>”</w:t>
      </w:r>
      <w:r w:rsidR="00A37AC9">
        <w:rPr>
          <w:b/>
        </w:rPr>
        <w:t xml:space="preserve"> </w:t>
      </w:r>
      <w:r w:rsidR="0025347B" w:rsidRPr="006F7B57">
        <w:t>Per l’attuazione de</w:t>
      </w:r>
      <w:r w:rsidR="00C53E93">
        <w:t>l</w:t>
      </w:r>
      <w:r w:rsidR="0025347B" w:rsidRPr="006F7B57">
        <w:t xml:space="preserve"> Progett</w:t>
      </w:r>
      <w:r w:rsidR="00C53E93">
        <w:t>o</w:t>
      </w:r>
      <w:bookmarkStart w:id="1" w:name="_Hlk161046974"/>
      <w:r w:rsidR="00A37AC9">
        <w:t>:</w:t>
      </w:r>
    </w:p>
    <w:bookmarkEnd w:id="0"/>
    <w:bookmarkEnd w:id="1"/>
    <w:p w14:paraId="074397EB" w14:textId="3AF36766" w:rsidR="0025347B" w:rsidRDefault="00C53E93" w:rsidP="00E5055B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714287">
        <w:rPr>
          <w:b/>
        </w:rPr>
        <w:t xml:space="preserve">“2020-EDS-00495 “PE.P.E. </w:t>
      </w:r>
      <w:proofErr w:type="spellStart"/>
      <w:r w:rsidRPr="00714287">
        <w:rPr>
          <w:b/>
        </w:rPr>
        <w:t>PErcorsi</w:t>
      </w:r>
      <w:proofErr w:type="spellEnd"/>
      <w:r w:rsidRPr="00714287">
        <w:rPr>
          <w:b/>
        </w:rPr>
        <w:t xml:space="preserve"> per il contrasto alla Povertà Educativa”</w:t>
      </w:r>
      <w:r w:rsidRPr="00714287">
        <w:t xml:space="preserve"> </w:t>
      </w:r>
      <w:bookmarkStart w:id="2" w:name="_Hlk159843992"/>
      <w:r w:rsidRPr="00714287">
        <w:t xml:space="preserve">a valere sulle risorse di cui all’Art. 246 del D.L. 19 Maggio 2020 N° 34 pubblicato nella Gazzetta Ufficiale n° 128 del 19 Maggio 2020 convertito in legge il 17 Luglio 2020 n° 77 pubblicato nella Gazzetta Ufficiale n° 180 del 18 Luglio 2020 </w:t>
      </w:r>
      <w:bookmarkEnd w:id="2"/>
      <w:r w:rsidRPr="00714287">
        <w:t xml:space="preserve">- </w:t>
      </w:r>
      <w:r w:rsidRPr="00714287">
        <w:rPr>
          <w:rFonts w:eastAsiaTheme="minorHAnsi"/>
          <w:b/>
          <w:lang w:eastAsia="en-US"/>
        </w:rPr>
        <w:t>Cup E81I22000370008</w:t>
      </w:r>
    </w:p>
    <w:p w14:paraId="62DB89AC" w14:textId="77777777" w:rsidR="00E5055B" w:rsidRDefault="00E5055B" w:rsidP="00E5055B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14:paraId="050CAF96" w14:textId="389AE6A4" w:rsidR="00E5055B" w:rsidRPr="00E5055B" w:rsidRDefault="00E5055B" w:rsidP="00E5055B">
      <w:pPr>
        <w:spacing w:before="100" w:beforeAutospacing="1" w:after="100" w:afterAutospacing="1"/>
        <w:jc w:val="both"/>
      </w:pPr>
      <w:r w:rsidRPr="00E5055B">
        <w:rPr>
          <w:rFonts w:ascii="CIDFont+F1" w:hAnsi="CIDFont+F1"/>
        </w:rPr>
        <w:t xml:space="preserve">Il/la sottoscritto/a .......................................................... Nato/a </w:t>
      </w:r>
      <w:proofErr w:type="spellStart"/>
      <w:r w:rsidRPr="00E5055B">
        <w:rPr>
          <w:rFonts w:ascii="CIDFont+F1" w:hAnsi="CIDFont+F1"/>
        </w:rPr>
        <w:t>a</w:t>
      </w:r>
      <w:proofErr w:type="spellEnd"/>
      <w:r w:rsidRPr="00E5055B">
        <w:rPr>
          <w:rFonts w:ascii="CIDFont+F1" w:hAnsi="CIDFont+F1"/>
        </w:rPr>
        <w:t xml:space="preserve"> ........................... il ....................., residente in ......................................... via .............................................. prov. ……......... Cap................, </w:t>
      </w:r>
      <w:proofErr w:type="gramStart"/>
      <w:r w:rsidRPr="00E5055B">
        <w:rPr>
          <w:rFonts w:ascii="CIDFont+F1" w:hAnsi="CIDFont+F1"/>
        </w:rPr>
        <w:t>C.F</w:t>
      </w:r>
      <w:proofErr w:type="gramEnd"/>
      <w:r w:rsidRPr="00E5055B">
        <w:rPr>
          <w:rFonts w:ascii="CIDFont+F1" w:hAnsi="CIDFont+F1"/>
        </w:rPr>
        <w:t>………………………………</w:t>
      </w:r>
      <w:r w:rsidR="00A27170">
        <w:rPr>
          <w:rFonts w:ascii="CIDFont+F1" w:hAnsi="CIDFont+F1"/>
        </w:rPr>
        <w:t xml:space="preserve"> </w:t>
      </w:r>
      <w:bookmarkStart w:id="3" w:name="_GoBack"/>
      <w:bookmarkEnd w:id="3"/>
      <w:r w:rsidRPr="00E5055B">
        <w:rPr>
          <w:rFonts w:ascii="CIDFont+F1" w:hAnsi="CIDFont+F1"/>
        </w:rPr>
        <w:t xml:space="preserve">P.Iva.................................telefono..............................pec....................................., </w:t>
      </w:r>
    </w:p>
    <w:p w14:paraId="52B8D1FA" w14:textId="77777777" w:rsidR="00E5055B" w:rsidRPr="00E5055B" w:rsidRDefault="00E5055B" w:rsidP="00E5055B">
      <w:pPr>
        <w:spacing w:before="100" w:beforeAutospacing="1" w:after="100" w:afterAutospacing="1"/>
        <w:jc w:val="center"/>
      </w:pPr>
      <w:r w:rsidRPr="00E5055B">
        <w:rPr>
          <w:rFonts w:ascii="CIDFont+F1" w:hAnsi="CIDFont+F1"/>
        </w:rPr>
        <w:t>CHIEDE</w:t>
      </w:r>
    </w:p>
    <w:p w14:paraId="175C3E69" w14:textId="77777777" w:rsidR="00E5055B" w:rsidRPr="00E5055B" w:rsidRDefault="00E5055B" w:rsidP="00E5055B">
      <w:pPr>
        <w:spacing w:before="100" w:beforeAutospacing="1" w:after="100" w:afterAutospacing="1"/>
        <w:jc w:val="both"/>
        <w:rPr>
          <w:rFonts w:ascii="CIDFont+F1" w:hAnsi="CIDFont+F1"/>
        </w:rPr>
      </w:pPr>
      <w:r w:rsidRPr="00E5055B">
        <w:rPr>
          <w:rFonts w:ascii="CIDFont+F1" w:hAnsi="CIDFont+F1"/>
        </w:rPr>
        <w:t>Di essere ammesso alla selezione di cui in oggetto.</w:t>
      </w:r>
      <w:r w:rsidRPr="00E5055B">
        <w:rPr>
          <w:rFonts w:ascii="CIDFont+F1" w:hAnsi="CIDFont+F1"/>
        </w:rPr>
        <w:br/>
        <w:t xml:space="preserve">A tal fine, ai sensi degli artt. 46 e 47 del D.P.R. 445/2000, consapevole che in caso di false dichiarazioni </w:t>
      </w:r>
      <w:proofErr w:type="spellStart"/>
      <w:r w:rsidRPr="00E5055B">
        <w:rPr>
          <w:rFonts w:ascii="CIDFont+F1" w:hAnsi="CIDFont+F1"/>
        </w:rPr>
        <w:t>andra</w:t>
      </w:r>
      <w:proofErr w:type="spellEnd"/>
      <w:r w:rsidRPr="00E5055B">
        <w:rPr>
          <w:rFonts w:ascii="CIDFont+F1" w:hAnsi="CIDFont+F1"/>
        </w:rPr>
        <w:t xml:space="preserve">̀ incontro alle sanzioni penali, previste dagli artt. 75 e 76 del D.P.R. 445/2000 e che decadrà dai benefici eventualmente conseguiti, </w:t>
      </w:r>
    </w:p>
    <w:p w14:paraId="48D30CC6" w14:textId="77777777" w:rsidR="00E5055B" w:rsidRPr="00E5055B" w:rsidRDefault="00E5055B" w:rsidP="00E5055B">
      <w:pPr>
        <w:spacing w:before="100" w:beforeAutospacing="1" w:after="100" w:afterAutospacing="1"/>
        <w:jc w:val="center"/>
      </w:pPr>
      <w:r w:rsidRPr="00E5055B">
        <w:rPr>
          <w:rFonts w:ascii="CIDFont+F2" w:hAnsi="CIDFont+F2"/>
        </w:rPr>
        <w:t>DICHIARA</w:t>
      </w:r>
    </w:p>
    <w:p w14:paraId="639DDE78" w14:textId="77777777" w:rsidR="00E5055B" w:rsidRPr="00E5055B" w:rsidRDefault="00E5055B" w:rsidP="00E5055B">
      <w:pPr>
        <w:spacing w:before="100" w:beforeAutospacing="1" w:after="100" w:afterAutospacing="1"/>
        <w:jc w:val="both"/>
        <w:rPr>
          <w:rFonts w:ascii="CIDFont+F1" w:hAnsi="CIDFont+F1"/>
        </w:rPr>
      </w:pPr>
      <w:r w:rsidRPr="00E5055B">
        <w:rPr>
          <w:rFonts w:ascii="CIDFont+F1" w:hAnsi="CIDFont+F1"/>
        </w:rPr>
        <w:t>- di essere in possesso dei seguenti requisiti previsti dall’avviso:</w:t>
      </w:r>
    </w:p>
    <w:p w14:paraId="3A6C99EE" w14:textId="77777777" w:rsidR="00E5055B" w:rsidRPr="00E5055B" w:rsidRDefault="00E5055B" w:rsidP="00E5055B">
      <w:pPr>
        <w:spacing w:before="100" w:beforeAutospacing="1" w:after="100" w:afterAutospacing="1"/>
        <w:jc w:val="both"/>
        <w:rPr>
          <w:rFonts w:ascii="CIDFont+F1" w:hAnsi="CIDFont+F1"/>
        </w:rPr>
      </w:pPr>
      <w:r w:rsidRPr="00E5055B">
        <w:rPr>
          <w:rFonts w:ascii="CIDFont+F1" w:hAnsi="CIDFont+F1"/>
        </w:rPr>
        <w:t>- di essere in possesso della cittadinanza italiana; o (se ricorre il caso) di essere cittadino di altro Stato...........................................membro dell’Unione Europea, o di altro Stato..................................... e di avere lo status di cittadino cui all’art.7 della legge n. 97 del 3.8.2013 e di avere perfetta padronanza della lingua italiana;</w:t>
      </w:r>
      <w:r w:rsidRPr="00E5055B">
        <w:rPr>
          <w:rFonts w:ascii="CIDFont+F1" w:hAnsi="CIDFont+F1"/>
        </w:rPr>
        <w:br/>
        <w:t>- di godere dei diritti civili e politici (Per i cittadini non appartenenti alla Repubblica Italiana la dichiarazione relativa al presente requisito è sostituita dalle corrispondenti dichiarazioni in relazione allo Stato di appartenenza);</w:t>
      </w:r>
      <w:r w:rsidRPr="00E5055B">
        <w:rPr>
          <w:rFonts w:ascii="CIDFont+F1" w:hAnsi="CIDFont+F1"/>
        </w:rPr>
        <w:br/>
        <w:t xml:space="preserve">- di non aver riportato condanne passate in giudicato o decreti penali di condanna divenuti irrevocabili oppure sentenze di applicazione della pena su richiesta, ai sensi dell'articolo 444 del Codice di Procedura Penale per reati gravi in danno dello stato o della comunità, che incidono sulla moralità professionale o di sanzioni interdittive di cui all'art. 9 co. 2 </w:t>
      </w:r>
      <w:proofErr w:type="spellStart"/>
      <w:r w:rsidRPr="00E5055B">
        <w:rPr>
          <w:rFonts w:ascii="CIDFont+F1" w:hAnsi="CIDFont+F1"/>
        </w:rPr>
        <w:t>lett.c</w:t>
      </w:r>
      <w:proofErr w:type="spellEnd"/>
      <w:r w:rsidRPr="00E5055B">
        <w:rPr>
          <w:rFonts w:ascii="CIDFont+F1" w:hAnsi="CIDFont+F1"/>
        </w:rPr>
        <w:t xml:space="preserve"> del </w:t>
      </w:r>
      <w:proofErr w:type="spellStart"/>
      <w:r w:rsidRPr="00E5055B">
        <w:rPr>
          <w:rFonts w:ascii="CIDFont+F1" w:hAnsi="CIDFont+F1"/>
        </w:rPr>
        <w:t>D.Lgs.</w:t>
      </w:r>
      <w:proofErr w:type="spellEnd"/>
      <w:r w:rsidRPr="00E5055B">
        <w:rPr>
          <w:rFonts w:ascii="CIDFont+F1" w:hAnsi="CIDFont+F1"/>
        </w:rPr>
        <w:t xml:space="preserve"> n. 231/01 o altre sanzioni che comportino il divieto di contrarre con la Pubblica Amministrazione; </w:t>
      </w:r>
    </w:p>
    <w:p w14:paraId="735A0E5C" w14:textId="77777777" w:rsidR="00E5055B" w:rsidRPr="00E5055B" w:rsidRDefault="00E5055B" w:rsidP="00E5055B">
      <w:pPr>
        <w:spacing w:before="100" w:beforeAutospacing="1" w:after="100" w:afterAutospacing="1"/>
        <w:jc w:val="both"/>
        <w:rPr>
          <w:rFonts w:ascii="CIDFont+F1" w:hAnsi="CIDFont+F1"/>
        </w:rPr>
      </w:pPr>
      <w:r w:rsidRPr="00E5055B">
        <w:rPr>
          <w:rFonts w:ascii="CIDFont+F1" w:hAnsi="CIDFont+F1"/>
        </w:rPr>
        <w:t xml:space="preserve">- di essere in possesso del seguente titolo di studio: (compilare in modo chiaro e completo) ______________ ____________________________________, conseguito presso____________________________________ il _______________________ con votazione__________________; </w:t>
      </w:r>
    </w:p>
    <w:p w14:paraId="60E5C386" w14:textId="666B5D07" w:rsidR="00E5055B" w:rsidRPr="00E5055B" w:rsidRDefault="00E5055B" w:rsidP="00E5055B">
      <w:pPr>
        <w:spacing w:before="100" w:beforeAutospacing="1" w:after="100" w:afterAutospacing="1"/>
        <w:jc w:val="both"/>
        <w:rPr>
          <w:rFonts w:ascii="CIDFont+F1" w:hAnsi="CIDFont+F1"/>
        </w:rPr>
      </w:pPr>
      <w:r w:rsidRPr="00E5055B">
        <w:rPr>
          <w:rFonts w:ascii="CIDFont+F1" w:hAnsi="CIDFont+F1"/>
        </w:rPr>
        <w:t xml:space="preserve">- di essere iscritto all’albo dei </w:t>
      </w:r>
      <w:r w:rsidR="00C53E93">
        <w:rPr>
          <w:rFonts w:ascii="CIDFont+F1" w:hAnsi="CIDFont+F1"/>
        </w:rPr>
        <w:t>Dottori Commercialisti ed Esperti Contabili</w:t>
      </w:r>
      <w:r w:rsidRPr="00E5055B">
        <w:rPr>
          <w:rFonts w:ascii="CIDFont+F1" w:hAnsi="CIDFont+F1"/>
        </w:rPr>
        <w:t xml:space="preserve">, da </w:t>
      </w:r>
      <w:r w:rsidR="00C53E93">
        <w:rPr>
          <w:rFonts w:ascii="CIDFont+F1" w:hAnsi="CIDFont+F1"/>
        </w:rPr>
        <w:t>almeno</w:t>
      </w:r>
      <w:r w:rsidRPr="00E5055B">
        <w:rPr>
          <w:rFonts w:ascii="CIDFont+F1" w:hAnsi="CIDFont+F1"/>
        </w:rPr>
        <w:t xml:space="preserve"> 5 anni, al numero ___________________ dal __________________;</w:t>
      </w:r>
    </w:p>
    <w:p w14:paraId="698ADF4B" w14:textId="38DE953B" w:rsidR="00E5055B" w:rsidRPr="00E5055B" w:rsidRDefault="00E5055B" w:rsidP="00E5055B">
      <w:pPr>
        <w:spacing w:before="100" w:beforeAutospacing="1" w:after="100" w:afterAutospacing="1"/>
        <w:rPr>
          <w:rFonts w:ascii="CIDFont+F1" w:hAnsi="CIDFont+F1"/>
        </w:rPr>
      </w:pPr>
      <w:r w:rsidRPr="00E5055B">
        <w:rPr>
          <w:rFonts w:ascii="CIDFont+F1" w:hAnsi="CIDFont+F1"/>
        </w:rPr>
        <w:t>- di avere conoscenza dei sistemi informatici di base;</w:t>
      </w:r>
    </w:p>
    <w:p w14:paraId="0FA52481" w14:textId="15C194E8" w:rsidR="00E5055B" w:rsidRPr="00E5055B" w:rsidRDefault="00E5055B" w:rsidP="00E5055B">
      <w:pPr>
        <w:spacing w:before="100" w:beforeAutospacing="1" w:after="100" w:afterAutospacing="1"/>
        <w:rPr>
          <w:rFonts w:ascii="CIDFont+F1" w:hAnsi="CIDFont+F1"/>
        </w:rPr>
      </w:pPr>
      <w:r w:rsidRPr="00E5055B">
        <w:rPr>
          <w:rFonts w:ascii="CIDFont+F1" w:hAnsi="CIDFont+F1"/>
        </w:rPr>
        <w:lastRenderedPageBreak/>
        <w:t xml:space="preserve">- di avere maturato esperienza minima di anni </w:t>
      </w:r>
      <w:r w:rsidR="00C53E93">
        <w:rPr>
          <w:rFonts w:ascii="CIDFont+F1" w:hAnsi="CIDFont+F1"/>
        </w:rPr>
        <w:t>3</w:t>
      </w:r>
      <w:r w:rsidRPr="00E5055B">
        <w:rPr>
          <w:rFonts w:ascii="CIDFont+F1" w:hAnsi="CIDFont+F1"/>
        </w:rPr>
        <w:t xml:space="preserve"> consecutivi inerente </w:t>
      </w:r>
      <w:proofErr w:type="gramStart"/>
      <w:r w:rsidRPr="00E5055B">
        <w:rPr>
          <w:rFonts w:ascii="CIDFont+F1" w:hAnsi="CIDFont+F1"/>
        </w:rPr>
        <w:t>l’incarico</w:t>
      </w:r>
      <w:proofErr w:type="gramEnd"/>
      <w:r w:rsidRPr="00E5055B">
        <w:rPr>
          <w:rFonts w:ascii="CIDFont+F1" w:hAnsi="CIDFont+F1"/>
        </w:rPr>
        <w:t>;</w:t>
      </w:r>
    </w:p>
    <w:p w14:paraId="26D56426" w14:textId="77777777" w:rsidR="00E5055B" w:rsidRPr="00E5055B" w:rsidRDefault="00E5055B" w:rsidP="00E5055B">
      <w:pPr>
        <w:spacing w:before="100" w:beforeAutospacing="1" w:after="100" w:afterAutospacing="1"/>
        <w:jc w:val="center"/>
        <w:rPr>
          <w:rFonts w:ascii="CIDFont+F1" w:hAnsi="CIDFont+F1"/>
        </w:rPr>
      </w:pPr>
      <w:r w:rsidRPr="00E5055B">
        <w:rPr>
          <w:rFonts w:ascii="CIDFont+F1" w:hAnsi="CIDFont+F1"/>
        </w:rPr>
        <w:t>DICHIARA Inoltre di:</w:t>
      </w:r>
    </w:p>
    <w:p w14:paraId="73597A36" w14:textId="636FD2D4" w:rsidR="00E5055B" w:rsidRPr="00E5055B" w:rsidRDefault="00E5055B" w:rsidP="00E5055B">
      <w:pPr>
        <w:spacing w:before="100" w:beforeAutospacing="1" w:after="100" w:afterAutospacing="1"/>
        <w:jc w:val="both"/>
        <w:rPr>
          <w:rFonts w:ascii="CIDFont+F1" w:hAnsi="CIDFont+F1"/>
        </w:rPr>
      </w:pPr>
      <w:r w:rsidRPr="00E5055B">
        <w:rPr>
          <w:rFonts w:ascii="CIDFont+F1" w:hAnsi="CIDFont+F1"/>
        </w:rPr>
        <w:t>- avere preso integrale visione dell’avviso di selezione e di accettare tutte le condizioni ivi contenute; - essere a conoscenza che potranno essere eseguiti controlli sulla veridicità di quanto dichiarato ai sensi del art. 71 del D.P.R. 445/2000.</w:t>
      </w:r>
    </w:p>
    <w:p w14:paraId="4AB264F3" w14:textId="77777777" w:rsidR="00E5055B" w:rsidRPr="00E5055B" w:rsidRDefault="00E5055B" w:rsidP="00E5055B">
      <w:pPr>
        <w:spacing w:before="100" w:beforeAutospacing="1" w:after="100" w:afterAutospacing="1"/>
        <w:rPr>
          <w:rFonts w:ascii="CIDFont+F1" w:hAnsi="CIDFont+F1"/>
        </w:rPr>
      </w:pPr>
      <w:r w:rsidRPr="00E5055B">
        <w:rPr>
          <w:rFonts w:ascii="CIDFont+F1" w:hAnsi="CIDFont+F1"/>
        </w:rPr>
        <w:t>di essere*:</w:t>
      </w:r>
      <w:r w:rsidRPr="00E5055B">
        <w:rPr>
          <w:rFonts w:ascii="CIDFont+F1" w:hAnsi="CIDFont+F1"/>
        </w:rPr>
        <w:br/>
      </w:r>
      <w:r w:rsidRPr="00E5055B">
        <w:t>□</w:t>
      </w:r>
      <w:r w:rsidRPr="00E5055B">
        <w:rPr>
          <w:rFonts w:ascii="CIDFont+F1" w:hAnsi="CIDFont+F1"/>
        </w:rPr>
        <w:t xml:space="preserve"> lavoratore dipendente di ente privato;</w:t>
      </w:r>
      <w:r w:rsidRPr="00E5055B">
        <w:rPr>
          <w:rFonts w:ascii="CIDFont+F1" w:hAnsi="CIDFont+F1"/>
        </w:rPr>
        <w:br/>
      </w:r>
      <w:r w:rsidRPr="00E5055B">
        <w:t>□</w:t>
      </w:r>
      <w:r w:rsidRPr="00E5055B">
        <w:rPr>
          <w:rFonts w:ascii="CIDFont+F1" w:hAnsi="CIDFont+F1"/>
        </w:rPr>
        <w:t xml:space="preserve"> libero professionista titolare di partita IVA; </w:t>
      </w:r>
    </w:p>
    <w:p w14:paraId="38D79785" w14:textId="77777777" w:rsidR="00E5055B" w:rsidRPr="00E5055B" w:rsidRDefault="00E5055B" w:rsidP="00E5055B">
      <w:pPr>
        <w:spacing w:before="100" w:beforeAutospacing="1" w:after="100" w:afterAutospacing="1"/>
        <w:jc w:val="both"/>
        <w:rPr>
          <w:rFonts w:ascii="CIDFont+F1" w:hAnsi="CIDFont+F1"/>
        </w:rPr>
      </w:pPr>
      <w:r w:rsidRPr="00E5055B">
        <w:t>□</w:t>
      </w:r>
      <w:r w:rsidRPr="00E5055B">
        <w:rPr>
          <w:rFonts w:ascii="CIDFont+F1" w:hAnsi="CIDFont+F1"/>
        </w:rPr>
        <w:t xml:space="preserve"> lavoratore dipendente del seguente Ente pubblico___________________________ per cui si riserva di allegare la relativa autorizzazione ad espletare l’eventuale incarico ai sensi </w:t>
      </w:r>
      <w:proofErr w:type="spellStart"/>
      <w:r w:rsidRPr="00E5055B">
        <w:rPr>
          <w:rFonts w:ascii="CIDFont+F1" w:hAnsi="CIDFont+F1"/>
        </w:rPr>
        <w:t>D.Lgs.</w:t>
      </w:r>
      <w:proofErr w:type="spellEnd"/>
      <w:r w:rsidRPr="00E5055B">
        <w:rPr>
          <w:rFonts w:ascii="CIDFont+F1" w:hAnsi="CIDFont+F1"/>
        </w:rPr>
        <w:t xml:space="preserve"> 165/01 </w:t>
      </w:r>
      <w:proofErr w:type="spellStart"/>
      <w:proofErr w:type="gramStart"/>
      <w:r w:rsidRPr="00E5055B">
        <w:rPr>
          <w:rFonts w:ascii="CIDFont+F1" w:hAnsi="CIDFont+F1"/>
        </w:rPr>
        <w:t>c.ss.mm</w:t>
      </w:r>
      <w:proofErr w:type="gramEnd"/>
      <w:r w:rsidRPr="00E5055B">
        <w:rPr>
          <w:rFonts w:ascii="CIDFont+F1" w:hAnsi="CIDFont+F1"/>
        </w:rPr>
        <w:t>.ii</w:t>
      </w:r>
      <w:proofErr w:type="spellEnd"/>
      <w:r w:rsidRPr="00E5055B">
        <w:rPr>
          <w:rFonts w:ascii="CIDFont+F1" w:hAnsi="CIDFont+F1"/>
        </w:rPr>
        <w:t xml:space="preserve">. </w:t>
      </w:r>
    </w:p>
    <w:p w14:paraId="41DC899B" w14:textId="77777777" w:rsidR="00E5055B" w:rsidRPr="00E5055B" w:rsidRDefault="00E5055B" w:rsidP="00E5055B">
      <w:pPr>
        <w:spacing w:before="100" w:beforeAutospacing="1" w:after="100" w:afterAutospacing="1"/>
        <w:rPr>
          <w:rFonts w:ascii="CIDFont+F1" w:hAnsi="CIDFont+F1"/>
        </w:rPr>
      </w:pPr>
      <w:r w:rsidRPr="00E5055B">
        <w:t>□</w:t>
      </w:r>
      <w:r w:rsidRPr="00E5055B">
        <w:rPr>
          <w:rFonts w:ascii="CIDFont+F1" w:hAnsi="CIDFont+F1"/>
        </w:rPr>
        <w:t xml:space="preserve">disoccupato </w:t>
      </w:r>
    </w:p>
    <w:p w14:paraId="4497D34E" w14:textId="77777777" w:rsidR="00E5055B" w:rsidRPr="00E5055B" w:rsidRDefault="00E5055B" w:rsidP="00E5055B">
      <w:pPr>
        <w:spacing w:before="100" w:beforeAutospacing="1" w:after="100" w:afterAutospacing="1"/>
        <w:rPr>
          <w:rFonts w:ascii="CIDFont+F1" w:hAnsi="CIDFont+F1"/>
        </w:rPr>
      </w:pPr>
      <w:r w:rsidRPr="00E5055B">
        <w:t>□</w:t>
      </w:r>
      <w:r w:rsidRPr="00E5055B">
        <w:rPr>
          <w:rFonts w:ascii="CIDFont+F1" w:hAnsi="CIDFont+F1"/>
        </w:rPr>
        <w:t xml:space="preserve"> Altro....................................................................... (* barrare l’ipotesi che interessa) </w:t>
      </w:r>
    </w:p>
    <w:p w14:paraId="0F922291" w14:textId="77777777" w:rsidR="00E5055B" w:rsidRPr="00E5055B" w:rsidRDefault="00E5055B" w:rsidP="00E5055B">
      <w:pPr>
        <w:spacing w:before="100" w:beforeAutospacing="1" w:after="100" w:afterAutospacing="1"/>
        <w:rPr>
          <w:rFonts w:ascii="CIDFont+F1" w:hAnsi="CIDFont+F1"/>
        </w:rPr>
      </w:pPr>
      <w:r w:rsidRPr="00E5055B">
        <w:rPr>
          <w:rFonts w:ascii="CIDFont+F1" w:hAnsi="CIDFont+F1"/>
        </w:rPr>
        <w:t>Allega:</w:t>
      </w:r>
      <w:r w:rsidRPr="00E5055B">
        <w:rPr>
          <w:rFonts w:ascii="CIDFont+F1" w:hAnsi="CIDFont+F1"/>
        </w:rPr>
        <w:br/>
        <w:t>curriculum vitae in formato europeo (</w:t>
      </w:r>
      <w:proofErr w:type="spellStart"/>
      <w:r w:rsidRPr="00E5055B">
        <w:rPr>
          <w:rFonts w:ascii="CIDFont+F1" w:hAnsi="CIDFont+F1"/>
        </w:rPr>
        <w:t>Europass</w:t>
      </w:r>
      <w:proofErr w:type="spellEnd"/>
      <w:r w:rsidRPr="00E5055B">
        <w:rPr>
          <w:rFonts w:ascii="CIDFont+F1" w:hAnsi="CIDFont+F1"/>
        </w:rPr>
        <w:t xml:space="preserve">) </w:t>
      </w:r>
    </w:p>
    <w:p w14:paraId="7444D63C" w14:textId="77777777" w:rsidR="00E5055B" w:rsidRPr="00E5055B" w:rsidRDefault="00E5055B" w:rsidP="00E5055B">
      <w:pPr>
        <w:spacing w:before="100" w:beforeAutospacing="1" w:after="100" w:afterAutospacing="1"/>
        <w:rPr>
          <w:rFonts w:ascii="CIDFont+F1" w:hAnsi="CIDFont+F1"/>
        </w:rPr>
      </w:pPr>
      <w:r w:rsidRPr="00E5055B">
        <w:rPr>
          <w:rFonts w:ascii="CIDFont+F1" w:hAnsi="CIDFont+F1"/>
        </w:rPr>
        <w:t xml:space="preserve">.................................... lì............................. </w:t>
      </w:r>
    </w:p>
    <w:p w14:paraId="0FDBB988" w14:textId="77777777" w:rsidR="00E5055B" w:rsidRPr="00E5055B" w:rsidRDefault="00E5055B" w:rsidP="00E5055B">
      <w:pPr>
        <w:spacing w:before="100" w:beforeAutospacing="1" w:after="100" w:afterAutospacing="1"/>
        <w:jc w:val="right"/>
        <w:rPr>
          <w:rFonts w:ascii="CIDFont+F1" w:hAnsi="CIDFont+F1"/>
        </w:rPr>
      </w:pPr>
      <w:r w:rsidRPr="00E5055B">
        <w:rPr>
          <w:rFonts w:ascii="CIDFont+F1" w:hAnsi="CIDFont+F1"/>
        </w:rPr>
        <w:t xml:space="preserve">          Firma del Richiedente </w:t>
      </w:r>
    </w:p>
    <w:p w14:paraId="7B694216" w14:textId="77777777" w:rsidR="00E5055B" w:rsidRPr="00E5055B" w:rsidRDefault="00E5055B" w:rsidP="00E5055B">
      <w:pPr>
        <w:spacing w:before="100" w:beforeAutospacing="1" w:after="100" w:afterAutospacing="1"/>
        <w:rPr>
          <w:rFonts w:ascii="CIDFont+F1" w:hAnsi="CIDFont+F1"/>
          <w:sz w:val="18"/>
          <w:szCs w:val="18"/>
        </w:rPr>
      </w:pPr>
      <w:r w:rsidRPr="00E5055B">
        <w:rPr>
          <w:rFonts w:ascii="CIDFont+F1" w:hAnsi="CIDFont+F1"/>
          <w:sz w:val="18"/>
          <w:szCs w:val="18"/>
        </w:rPr>
        <w:t xml:space="preserve">Informativa ex art. 13 </w:t>
      </w:r>
      <w:proofErr w:type="spellStart"/>
      <w:r w:rsidRPr="00E5055B">
        <w:rPr>
          <w:rFonts w:ascii="CIDFont+F1" w:hAnsi="CIDFont+F1"/>
          <w:sz w:val="18"/>
          <w:szCs w:val="18"/>
        </w:rPr>
        <w:t>D.Lgs.</w:t>
      </w:r>
      <w:proofErr w:type="spellEnd"/>
      <w:r w:rsidRPr="00E5055B">
        <w:rPr>
          <w:rFonts w:ascii="CIDFont+F1" w:hAnsi="CIDFont+F1"/>
          <w:sz w:val="18"/>
          <w:szCs w:val="18"/>
        </w:rPr>
        <w:t xml:space="preserve"> 196/2003:</w:t>
      </w:r>
      <w:r w:rsidRPr="00E5055B">
        <w:rPr>
          <w:rFonts w:ascii="CIDFont+F1" w:hAnsi="CIDFont+F1"/>
          <w:sz w:val="18"/>
          <w:szCs w:val="18"/>
        </w:rPr>
        <w:br/>
        <w:t xml:space="preserve">Ai sensi dell'articolo 13 del D.lgs. n. 196/2003. relativo alla tutela delle persone e di altri soggetti rispetto al trattamento di dati personali, il trattamento dei dati che ci sta affidando </w:t>
      </w:r>
      <w:proofErr w:type="spellStart"/>
      <w:r w:rsidRPr="00E5055B">
        <w:rPr>
          <w:rFonts w:ascii="CIDFont+F1" w:hAnsi="CIDFont+F1"/>
          <w:sz w:val="18"/>
          <w:szCs w:val="18"/>
        </w:rPr>
        <w:t>sara</w:t>
      </w:r>
      <w:proofErr w:type="spellEnd"/>
      <w:r w:rsidRPr="00E5055B">
        <w:rPr>
          <w:rFonts w:ascii="CIDFont+F1" w:hAnsi="CIDFont+F1"/>
          <w:sz w:val="18"/>
          <w:szCs w:val="18"/>
        </w:rPr>
        <w:t xml:space="preserve">̀ improntato ai principi di correttezza, </w:t>
      </w:r>
      <w:proofErr w:type="spellStart"/>
      <w:r w:rsidRPr="00E5055B">
        <w:rPr>
          <w:rFonts w:ascii="CIDFont+F1" w:hAnsi="CIDFont+F1"/>
          <w:sz w:val="18"/>
          <w:szCs w:val="18"/>
        </w:rPr>
        <w:t>liceita</w:t>
      </w:r>
      <w:proofErr w:type="spellEnd"/>
      <w:r w:rsidRPr="00E5055B">
        <w:rPr>
          <w:rFonts w:ascii="CIDFont+F1" w:hAnsi="CIDFont+F1"/>
          <w:sz w:val="18"/>
          <w:szCs w:val="18"/>
        </w:rPr>
        <w:t>̀ e trasparenza e di tutela della sua riservatezza e dei suoi diritti.</w:t>
      </w:r>
      <w:r w:rsidRPr="00E5055B">
        <w:rPr>
          <w:rFonts w:ascii="CIDFont+F1" w:hAnsi="CIDFont+F1"/>
          <w:sz w:val="18"/>
          <w:szCs w:val="18"/>
        </w:rPr>
        <w:br/>
        <w:t>La informiamo, pertanto, che:</w:t>
      </w:r>
      <w:r w:rsidRPr="00E5055B">
        <w:rPr>
          <w:rFonts w:ascii="CIDFont+F1" w:hAnsi="CIDFont+F1"/>
          <w:sz w:val="18"/>
          <w:szCs w:val="18"/>
        </w:rPr>
        <w:br/>
        <w:t xml:space="preserve">- I dati da lei forniti verranno trattati per le seguenti </w:t>
      </w:r>
      <w:proofErr w:type="spellStart"/>
      <w:r w:rsidRPr="00E5055B">
        <w:rPr>
          <w:rFonts w:ascii="CIDFont+F1" w:hAnsi="CIDFont+F1"/>
          <w:sz w:val="18"/>
          <w:szCs w:val="18"/>
        </w:rPr>
        <w:t>finalita</w:t>
      </w:r>
      <w:proofErr w:type="spellEnd"/>
      <w:r w:rsidRPr="00E5055B">
        <w:rPr>
          <w:rFonts w:ascii="CIDFont+F1" w:hAnsi="CIDFont+F1"/>
          <w:sz w:val="18"/>
          <w:szCs w:val="18"/>
        </w:rPr>
        <w:t>̀: Selezione comparativa formulazione graduatoria.</w:t>
      </w:r>
      <w:r w:rsidRPr="00E5055B">
        <w:rPr>
          <w:rFonts w:ascii="CIDFont+F1" w:hAnsi="CIDFont+F1"/>
          <w:sz w:val="18"/>
          <w:szCs w:val="18"/>
        </w:rPr>
        <w:br/>
        <w:t xml:space="preserve">- Il trattamento </w:t>
      </w:r>
      <w:proofErr w:type="spellStart"/>
      <w:r w:rsidRPr="00E5055B">
        <w:rPr>
          <w:rFonts w:ascii="CIDFont+F1" w:hAnsi="CIDFont+F1"/>
          <w:sz w:val="18"/>
          <w:szCs w:val="18"/>
        </w:rPr>
        <w:t>sara</w:t>
      </w:r>
      <w:proofErr w:type="spellEnd"/>
      <w:r w:rsidRPr="00E5055B">
        <w:rPr>
          <w:rFonts w:ascii="CIDFont+F1" w:hAnsi="CIDFont+F1"/>
          <w:sz w:val="18"/>
          <w:szCs w:val="18"/>
        </w:rPr>
        <w:t xml:space="preserve">̀ effettuato con le seguenti </w:t>
      </w:r>
      <w:proofErr w:type="spellStart"/>
      <w:r w:rsidRPr="00E5055B">
        <w:rPr>
          <w:rFonts w:ascii="CIDFont+F1" w:hAnsi="CIDFont+F1"/>
          <w:sz w:val="18"/>
          <w:szCs w:val="18"/>
        </w:rPr>
        <w:t>modalita</w:t>
      </w:r>
      <w:proofErr w:type="spellEnd"/>
      <w:r w:rsidRPr="00E5055B">
        <w:rPr>
          <w:rFonts w:ascii="CIDFont+F1" w:hAnsi="CIDFont+F1"/>
          <w:sz w:val="18"/>
          <w:szCs w:val="18"/>
        </w:rPr>
        <w:t>̀: manuale e informatizzato.</w:t>
      </w:r>
      <w:r w:rsidRPr="00E5055B">
        <w:rPr>
          <w:rFonts w:ascii="CIDFont+F1" w:hAnsi="CIDFont+F1"/>
          <w:sz w:val="18"/>
          <w:szCs w:val="18"/>
        </w:rPr>
        <w:br/>
        <w:t>- Il conferimento dei dati è obbligatorio e l'eventuale rifiuto di fornire gli stessi e il consenso al loro trattamento comporta l’impossibilità alla partecipazione alla procedura.</w:t>
      </w:r>
      <w:r w:rsidRPr="00E5055B">
        <w:rPr>
          <w:rFonts w:ascii="CIDFont+F1" w:hAnsi="CIDFont+F1"/>
          <w:sz w:val="18"/>
          <w:szCs w:val="18"/>
        </w:rPr>
        <w:br/>
        <w:t>- I dati saranno oggetto di diffusione esclusivamente nell’ambito del procedimento attivato.</w:t>
      </w:r>
    </w:p>
    <w:p w14:paraId="1019423A" w14:textId="77777777" w:rsidR="00E5055B" w:rsidRPr="00E5055B" w:rsidRDefault="00E5055B" w:rsidP="00E5055B">
      <w:pPr>
        <w:spacing w:before="100" w:beforeAutospacing="1" w:after="100" w:afterAutospacing="1"/>
        <w:rPr>
          <w:rFonts w:ascii="CIDFont+F1" w:hAnsi="CIDFont+F1"/>
          <w:sz w:val="18"/>
          <w:szCs w:val="18"/>
        </w:rPr>
      </w:pPr>
      <w:r w:rsidRPr="00E5055B">
        <w:rPr>
          <w:rFonts w:ascii="CIDFont+F1" w:hAnsi="CIDFont+F1"/>
          <w:sz w:val="18"/>
          <w:szCs w:val="18"/>
        </w:rPr>
        <w:t xml:space="preserve">Dopo aver preso conoscenza della su estesa informativa, il/la sottoscritto/a___________________________________________ ________________________ presta il suo consenso al trattamento dei dati personali per i fini indicati nella suddetta informativa. </w:t>
      </w:r>
    </w:p>
    <w:p w14:paraId="340E64D7" w14:textId="77777777" w:rsidR="00E5055B" w:rsidRPr="00E5055B" w:rsidRDefault="00E5055B" w:rsidP="00E5055B">
      <w:pPr>
        <w:spacing w:before="100" w:beforeAutospacing="1" w:after="100" w:afterAutospacing="1"/>
        <w:rPr>
          <w:rFonts w:ascii="CIDFont+F1" w:hAnsi="CIDFont+F1"/>
          <w:sz w:val="18"/>
          <w:szCs w:val="18"/>
        </w:rPr>
      </w:pPr>
      <w:r w:rsidRPr="00E5055B">
        <w:rPr>
          <w:rFonts w:ascii="CIDFont+F1" w:hAnsi="CIDFont+F1"/>
          <w:sz w:val="18"/>
          <w:szCs w:val="18"/>
        </w:rPr>
        <w:t xml:space="preserve">Luogo e data ................................................ </w:t>
      </w:r>
    </w:p>
    <w:p w14:paraId="273F67AB" w14:textId="77777777" w:rsidR="00E5055B" w:rsidRPr="00E5055B" w:rsidRDefault="00E5055B" w:rsidP="00E5055B">
      <w:pPr>
        <w:spacing w:before="100" w:beforeAutospacing="1" w:after="100" w:afterAutospacing="1"/>
        <w:ind w:right="991"/>
        <w:jc w:val="right"/>
      </w:pPr>
      <w:r w:rsidRPr="00E5055B">
        <w:rPr>
          <w:rFonts w:ascii="CIDFont+F3" w:hAnsi="CIDFont+F3"/>
          <w:sz w:val="22"/>
          <w:szCs w:val="22"/>
        </w:rPr>
        <w:t xml:space="preserve">Firma </w:t>
      </w:r>
    </w:p>
    <w:p w14:paraId="4678E39D" w14:textId="77777777" w:rsidR="00E5055B" w:rsidRPr="00E5055B" w:rsidRDefault="00E5055B" w:rsidP="00E5055B">
      <w:pPr>
        <w:tabs>
          <w:tab w:val="left" w:pos="3345"/>
        </w:tabs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E5055B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 </w:t>
      </w:r>
    </w:p>
    <w:sectPr w:rsidR="00E5055B" w:rsidRPr="00E5055B" w:rsidSect="008714F3">
      <w:headerReference w:type="default" r:id="rId8"/>
      <w:footerReference w:type="default" r:id="rId9"/>
      <w:pgSz w:w="11906" w:h="16838"/>
      <w:pgMar w:top="677" w:right="1134" w:bottom="1134" w:left="1134" w:header="0" w:footer="9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F71A1" w14:textId="77777777" w:rsidR="00ED21E0" w:rsidRDefault="00ED21E0" w:rsidP="00670084">
      <w:r>
        <w:separator/>
      </w:r>
    </w:p>
  </w:endnote>
  <w:endnote w:type="continuationSeparator" w:id="0">
    <w:p w14:paraId="1C13ABE1" w14:textId="77777777" w:rsidR="00ED21E0" w:rsidRDefault="00ED21E0" w:rsidP="0067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6AAE4" w14:textId="011E0F38" w:rsidR="008714F3" w:rsidRDefault="008714F3">
    <w:pPr>
      <w:pStyle w:val="Pidipagina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AB677" w14:textId="77777777" w:rsidR="00ED21E0" w:rsidRDefault="00ED21E0" w:rsidP="00670084">
      <w:r>
        <w:separator/>
      </w:r>
    </w:p>
  </w:footnote>
  <w:footnote w:type="continuationSeparator" w:id="0">
    <w:p w14:paraId="5EF1B8C1" w14:textId="77777777" w:rsidR="00ED21E0" w:rsidRDefault="00ED21E0" w:rsidP="0067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F41CC" w14:textId="40BD7EF6" w:rsidR="0057207B" w:rsidRPr="00C70172" w:rsidRDefault="0057207B" w:rsidP="0008417E">
    <w:pPr>
      <w:pStyle w:val="Default"/>
      <w:rPr>
        <w:noProof/>
        <w:lang w:val="en-US" w:eastAsia="it-IT"/>
      </w:rPr>
    </w:pPr>
    <w:r w:rsidRPr="00C70172">
      <w:rPr>
        <w:lang w:val="en-US"/>
      </w:rPr>
      <w:t xml:space="preserve">           </w:t>
    </w:r>
  </w:p>
  <w:p w14:paraId="129BED87" w14:textId="40BC879F" w:rsidR="0057207B" w:rsidRDefault="00C53E93" w:rsidP="0008417E">
    <w:pPr>
      <w:pStyle w:val="Default"/>
      <w:rPr>
        <w:noProof/>
        <w:lang w:eastAsia="it-IT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20A1B208" wp14:editId="09BCEE8D">
          <wp:simplePos x="0" y="0"/>
          <wp:positionH relativeFrom="column">
            <wp:posOffset>586461</wp:posOffset>
          </wp:positionH>
          <wp:positionV relativeFrom="paragraph">
            <wp:posOffset>36576</wp:posOffset>
          </wp:positionV>
          <wp:extent cx="1645920" cy="1238885"/>
          <wp:effectExtent l="0" t="0" r="0" b="0"/>
          <wp:wrapNone/>
          <wp:docPr id="1" name="Immagine 2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709723" name="Immagine 2" descr="Immagine che contiene testo, Carattere, schermata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1238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0BB">
      <w:t xml:space="preserve">      </w:t>
    </w:r>
    <w:r w:rsidR="0057207B">
      <w:t xml:space="preserve">                                </w:t>
    </w:r>
    <w:r w:rsidR="002A20BB">
      <w:t xml:space="preserve">                       </w:t>
    </w:r>
    <w:r w:rsidR="0057207B">
      <w:t xml:space="preserve">                                                         </w:t>
    </w:r>
    <w:r w:rsidR="0057207B">
      <w:rPr>
        <w:noProof/>
        <w:lang w:eastAsia="it-IT"/>
      </w:rPr>
      <w:t xml:space="preserve">               </w:t>
    </w:r>
  </w:p>
  <w:p w14:paraId="62BD1715" w14:textId="230BCA43" w:rsidR="0057207B" w:rsidRPr="00C53E93" w:rsidRDefault="008714F3" w:rsidP="00C53E93">
    <w:pPr>
      <w:pStyle w:val="Default"/>
      <w:jc w:val="center"/>
      <w:rPr>
        <w:noProof/>
        <w:lang w:eastAsia="it-IT"/>
      </w:rPr>
    </w:pPr>
    <w:r>
      <w:rPr>
        <w:noProof/>
        <w:lang w:eastAsia="it-IT"/>
      </w:rPr>
      <w:t xml:space="preserve">                                    </w:t>
    </w:r>
    <w:r w:rsidR="00C53E93">
      <w:rPr>
        <w:noProof/>
        <w:lang w:eastAsia="it-IT"/>
      </w:rPr>
      <w:t xml:space="preserve">                                 </w:t>
    </w:r>
    <w:r>
      <w:rPr>
        <w:noProof/>
        <w:lang w:eastAsia="it-IT"/>
      </w:rPr>
      <w:t xml:space="preserve">  </w:t>
    </w:r>
    <w:r w:rsidR="00C53E93">
      <w:rPr>
        <w:noProof/>
      </w:rPr>
      <w:drawing>
        <wp:inline distT="0" distB="0" distL="0" distR="0" wp14:anchorId="385E5FE3" wp14:editId="179161D5">
          <wp:extent cx="1219200" cy="1219200"/>
          <wp:effectExtent l="0" t="0" r="0" b="0"/>
          <wp:docPr id="1847425682" name="Immagine 1847425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425682" name="Immagine 18474256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</w:t>
    </w:r>
    <w:r w:rsidR="0057207B">
      <w:rPr>
        <w:noProof/>
        <w:lang w:eastAsia="it-IT"/>
      </w:rPr>
      <w:t xml:space="preserve"> </w:t>
    </w:r>
    <w:r w:rsidR="0057207B" w:rsidRPr="008A7DD4">
      <w:rPr>
        <w:b/>
        <w:noProof/>
        <w:lang w:eastAsia="it-IT"/>
      </w:rP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DB7"/>
    <w:multiLevelType w:val="hybridMultilevel"/>
    <w:tmpl w:val="C4C09826"/>
    <w:lvl w:ilvl="0" w:tplc="F47272C8">
      <w:start w:val="3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7FD3"/>
    <w:multiLevelType w:val="multilevel"/>
    <w:tmpl w:val="B9021C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3134"/>
    <w:multiLevelType w:val="hybridMultilevel"/>
    <w:tmpl w:val="CF220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6FD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EF203F"/>
    <w:multiLevelType w:val="hybridMultilevel"/>
    <w:tmpl w:val="88827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B6A00"/>
    <w:multiLevelType w:val="multilevel"/>
    <w:tmpl w:val="8FDA2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024F0"/>
    <w:multiLevelType w:val="hybridMultilevel"/>
    <w:tmpl w:val="159699B2"/>
    <w:lvl w:ilvl="0" w:tplc="1CF2E5D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10269D"/>
    <w:multiLevelType w:val="multilevel"/>
    <w:tmpl w:val="0CFC8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043DF"/>
    <w:multiLevelType w:val="multilevel"/>
    <w:tmpl w:val="FE86F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B2AE8"/>
    <w:multiLevelType w:val="hybridMultilevel"/>
    <w:tmpl w:val="8E6A0F74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3C5559CC"/>
    <w:multiLevelType w:val="hybridMultilevel"/>
    <w:tmpl w:val="65DE4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B52F5"/>
    <w:multiLevelType w:val="multilevel"/>
    <w:tmpl w:val="745ED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9EC4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75F2565"/>
    <w:multiLevelType w:val="hybridMultilevel"/>
    <w:tmpl w:val="8A44C0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95A00"/>
    <w:multiLevelType w:val="hybridMultilevel"/>
    <w:tmpl w:val="EC148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56671"/>
    <w:multiLevelType w:val="hybridMultilevel"/>
    <w:tmpl w:val="972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139AF"/>
    <w:multiLevelType w:val="hybridMultilevel"/>
    <w:tmpl w:val="14186142"/>
    <w:lvl w:ilvl="0" w:tplc="B300AE9C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10D82"/>
    <w:multiLevelType w:val="hybridMultilevel"/>
    <w:tmpl w:val="D1E85B7A"/>
    <w:lvl w:ilvl="0" w:tplc="F26E1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16"/>
  </w:num>
  <w:num w:numId="13">
    <w:abstractNumId w:val="6"/>
  </w:num>
  <w:num w:numId="14">
    <w:abstractNumId w:val="15"/>
  </w:num>
  <w:num w:numId="15">
    <w:abstractNumId w:val="17"/>
  </w:num>
  <w:num w:numId="16">
    <w:abstractNumId w:val="14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47"/>
    <w:rsid w:val="00003D6D"/>
    <w:rsid w:val="00012C3C"/>
    <w:rsid w:val="0001451D"/>
    <w:rsid w:val="00015E43"/>
    <w:rsid w:val="00026B45"/>
    <w:rsid w:val="00027F3C"/>
    <w:rsid w:val="00042C6B"/>
    <w:rsid w:val="00043C7A"/>
    <w:rsid w:val="00047052"/>
    <w:rsid w:val="0005421F"/>
    <w:rsid w:val="00080200"/>
    <w:rsid w:val="0008417E"/>
    <w:rsid w:val="000843D2"/>
    <w:rsid w:val="0009474B"/>
    <w:rsid w:val="000A093A"/>
    <w:rsid w:val="000B0A59"/>
    <w:rsid w:val="000B3EBC"/>
    <w:rsid w:val="000C0FE1"/>
    <w:rsid w:val="000C192E"/>
    <w:rsid w:val="000D4D14"/>
    <w:rsid w:val="000D5EA3"/>
    <w:rsid w:val="000E636A"/>
    <w:rsid w:val="000E6405"/>
    <w:rsid w:val="000E726A"/>
    <w:rsid w:val="000F1766"/>
    <w:rsid w:val="000F4CFE"/>
    <w:rsid w:val="00100607"/>
    <w:rsid w:val="00100EB0"/>
    <w:rsid w:val="0011040F"/>
    <w:rsid w:val="00112DB2"/>
    <w:rsid w:val="00136A2E"/>
    <w:rsid w:val="00144287"/>
    <w:rsid w:val="00147B7F"/>
    <w:rsid w:val="00151CF5"/>
    <w:rsid w:val="00155686"/>
    <w:rsid w:val="00175823"/>
    <w:rsid w:val="00181D38"/>
    <w:rsid w:val="001858F1"/>
    <w:rsid w:val="001A6D52"/>
    <w:rsid w:val="001B01DA"/>
    <w:rsid w:val="001B0EF5"/>
    <w:rsid w:val="001D15C6"/>
    <w:rsid w:val="001E1D73"/>
    <w:rsid w:val="001E2EBA"/>
    <w:rsid w:val="001E39F6"/>
    <w:rsid w:val="001E4790"/>
    <w:rsid w:val="001E64F0"/>
    <w:rsid w:val="001F0F8E"/>
    <w:rsid w:val="001F27FF"/>
    <w:rsid w:val="0020260E"/>
    <w:rsid w:val="0021298C"/>
    <w:rsid w:val="00231BA2"/>
    <w:rsid w:val="00234878"/>
    <w:rsid w:val="00236EAE"/>
    <w:rsid w:val="002375D2"/>
    <w:rsid w:val="00243FB0"/>
    <w:rsid w:val="002477A5"/>
    <w:rsid w:val="0025347B"/>
    <w:rsid w:val="00261C6D"/>
    <w:rsid w:val="002662DC"/>
    <w:rsid w:val="00267823"/>
    <w:rsid w:val="00270C4D"/>
    <w:rsid w:val="00270C88"/>
    <w:rsid w:val="002736B0"/>
    <w:rsid w:val="00276E21"/>
    <w:rsid w:val="00277E46"/>
    <w:rsid w:val="00283404"/>
    <w:rsid w:val="002859EE"/>
    <w:rsid w:val="002A00BD"/>
    <w:rsid w:val="002A20BB"/>
    <w:rsid w:val="002A5A2A"/>
    <w:rsid w:val="002B6EDD"/>
    <w:rsid w:val="002C7DF0"/>
    <w:rsid w:val="002C7E10"/>
    <w:rsid w:val="002D5E23"/>
    <w:rsid w:val="002E4165"/>
    <w:rsid w:val="002F350D"/>
    <w:rsid w:val="00316B1D"/>
    <w:rsid w:val="00325398"/>
    <w:rsid w:val="00332F5D"/>
    <w:rsid w:val="00337355"/>
    <w:rsid w:val="0034027A"/>
    <w:rsid w:val="00343166"/>
    <w:rsid w:val="00376B00"/>
    <w:rsid w:val="00384AA2"/>
    <w:rsid w:val="0038521B"/>
    <w:rsid w:val="00385C02"/>
    <w:rsid w:val="00390156"/>
    <w:rsid w:val="00394B49"/>
    <w:rsid w:val="00394DB6"/>
    <w:rsid w:val="003A3B2B"/>
    <w:rsid w:val="003B31B5"/>
    <w:rsid w:val="003B6086"/>
    <w:rsid w:val="003C16C1"/>
    <w:rsid w:val="003D6997"/>
    <w:rsid w:val="00432E69"/>
    <w:rsid w:val="004427EA"/>
    <w:rsid w:val="004434E2"/>
    <w:rsid w:val="00452C1E"/>
    <w:rsid w:val="00453F03"/>
    <w:rsid w:val="00475C7C"/>
    <w:rsid w:val="00477144"/>
    <w:rsid w:val="00486AF6"/>
    <w:rsid w:val="00490374"/>
    <w:rsid w:val="004A55B9"/>
    <w:rsid w:val="004B6689"/>
    <w:rsid w:val="004C50F2"/>
    <w:rsid w:val="004C7304"/>
    <w:rsid w:val="004D05EC"/>
    <w:rsid w:val="004D6DAE"/>
    <w:rsid w:val="004E2E3C"/>
    <w:rsid w:val="004F3553"/>
    <w:rsid w:val="0050076A"/>
    <w:rsid w:val="00501B27"/>
    <w:rsid w:val="005178D9"/>
    <w:rsid w:val="00526483"/>
    <w:rsid w:val="00527BE3"/>
    <w:rsid w:val="0053608B"/>
    <w:rsid w:val="005452FC"/>
    <w:rsid w:val="00551C39"/>
    <w:rsid w:val="00552C22"/>
    <w:rsid w:val="005603C0"/>
    <w:rsid w:val="005649E6"/>
    <w:rsid w:val="0057207B"/>
    <w:rsid w:val="00573EAE"/>
    <w:rsid w:val="005935BC"/>
    <w:rsid w:val="00595D04"/>
    <w:rsid w:val="005A23CE"/>
    <w:rsid w:val="005B01CA"/>
    <w:rsid w:val="005B400A"/>
    <w:rsid w:val="005C5EE9"/>
    <w:rsid w:val="005D51AA"/>
    <w:rsid w:val="005E2127"/>
    <w:rsid w:val="005E3BF1"/>
    <w:rsid w:val="005E5774"/>
    <w:rsid w:val="005E695E"/>
    <w:rsid w:val="005F463B"/>
    <w:rsid w:val="005F46B9"/>
    <w:rsid w:val="0060006C"/>
    <w:rsid w:val="00604871"/>
    <w:rsid w:val="00614724"/>
    <w:rsid w:val="00614D32"/>
    <w:rsid w:val="00614EA6"/>
    <w:rsid w:val="00615D87"/>
    <w:rsid w:val="00626DED"/>
    <w:rsid w:val="00630E6D"/>
    <w:rsid w:val="00633D08"/>
    <w:rsid w:val="00642BE7"/>
    <w:rsid w:val="0065588A"/>
    <w:rsid w:val="00657428"/>
    <w:rsid w:val="00657D6A"/>
    <w:rsid w:val="00664789"/>
    <w:rsid w:val="00670084"/>
    <w:rsid w:val="00676B75"/>
    <w:rsid w:val="00685D62"/>
    <w:rsid w:val="00692837"/>
    <w:rsid w:val="006A7384"/>
    <w:rsid w:val="006D16AF"/>
    <w:rsid w:val="006D7F7D"/>
    <w:rsid w:val="006E2C98"/>
    <w:rsid w:val="006E3B5E"/>
    <w:rsid w:val="006F1CE0"/>
    <w:rsid w:val="006F7B57"/>
    <w:rsid w:val="00704A82"/>
    <w:rsid w:val="00707939"/>
    <w:rsid w:val="00710F96"/>
    <w:rsid w:val="007155B8"/>
    <w:rsid w:val="007304D4"/>
    <w:rsid w:val="0073209D"/>
    <w:rsid w:val="00735C39"/>
    <w:rsid w:val="00776DF6"/>
    <w:rsid w:val="00777DA8"/>
    <w:rsid w:val="0079461D"/>
    <w:rsid w:val="007A2B3A"/>
    <w:rsid w:val="007B1FA9"/>
    <w:rsid w:val="007B28BC"/>
    <w:rsid w:val="007C2035"/>
    <w:rsid w:val="007D41CD"/>
    <w:rsid w:val="007F62B5"/>
    <w:rsid w:val="007F687E"/>
    <w:rsid w:val="007F7208"/>
    <w:rsid w:val="008156A3"/>
    <w:rsid w:val="0082013B"/>
    <w:rsid w:val="00820F07"/>
    <w:rsid w:val="00833AAB"/>
    <w:rsid w:val="0083444A"/>
    <w:rsid w:val="00852577"/>
    <w:rsid w:val="0085625D"/>
    <w:rsid w:val="00866791"/>
    <w:rsid w:val="008714F3"/>
    <w:rsid w:val="008718A4"/>
    <w:rsid w:val="008725E5"/>
    <w:rsid w:val="00893194"/>
    <w:rsid w:val="008A0198"/>
    <w:rsid w:val="008A755D"/>
    <w:rsid w:val="008A7DD4"/>
    <w:rsid w:val="008B2745"/>
    <w:rsid w:val="008C329A"/>
    <w:rsid w:val="008C43D0"/>
    <w:rsid w:val="008D430D"/>
    <w:rsid w:val="008E38D3"/>
    <w:rsid w:val="008F3DEA"/>
    <w:rsid w:val="008F7A31"/>
    <w:rsid w:val="00926E85"/>
    <w:rsid w:val="00930571"/>
    <w:rsid w:val="00931026"/>
    <w:rsid w:val="00931A01"/>
    <w:rsid w:val="0093515F"/>
    <w:rsid w:val="0094708F"/>
    <w:rsid w:val="00960661"/>
    <w:rsid w:val="00965A80"/>
    <w:rsid w:val="00966206"/>
    <w:rsid w:val="00986F4E"/>
    <w:rsid w:val="00992AD3"/>
    <w:rsid w:val="009A57FB"/>
    <w:rsid w:val="009A70B9"/>
    <w:rsid w:val="009C25DB"/>
    <w:rsid w:val="009D1476"/>
    <w:rsid w:val="009D3FB9"/>
    <w:rsid w:val="009D5D96"/>
    <w:rsid w:val="009E6627"/>
    <w:rsid w:val="00A1406A"/>
    <w:rsid w:val="00A16CDB"/>
    <w:rsid w:val="00A27170"/>
    <w:rsid w:val="00A37AC9"/>
    <w:rsid w:val="00A40A1C"/>
    <w:rsid w:val="00A41EB5"/>
    <w:rsid w:val="00A448C6"/>
    <w:rsid w:val="00A45391"/>
    <w:rsid w:val="00A460D8"/>
    <w:rsid w:val="00A46CB9"/>
    <w:rsid w:val="00A4766C"/>
    <w:rsid w:val="00A62204"/>
    <w:rsid w:val="00A7260D"/>
    <w:rsid w:val="00AB67F7"/>
    <w:rsid w:val="00AC53B9"/>
    <w:rsid w:val="00AC56C5"/>
    <w:rsid w:val="00AD1977"/>
    <w:rsid w:val="00B100E6"/>
    <w:rsid w:val="00B22447"/>
    <w:rsid w:val="00B3223B"/>
    <w:rsid w:val="00B4033F"/>
    <w:rsid w:val="00B41610"/>
    <w:rsid w:val="00B50F96"/>
    <w:rsid w:val="00B54AFB"/>
    <w:rsid w:val="00B56366"/>
    <w:rsid w:val="00B56408"/>
    <w:rsid w:val="00B57B94"/>
    <w:rsid w:val="00B87FC1"/>
    <w:rsid w:val="00BA1373"/>
    <w:rsid w:val="00BA5C03"/>
    <w:rsid w:val="00BA67CE"/>
    <w:rsid w:val="00BB1ADA"/>
    <w:rsid w:val="00BB2658"/>
    <w:rsid w:val="00BB2D0C"/>
    <w:rsid w:val="00BC59B6"/>
    <w:rsid w:val="00BC6B27"/>
    <w:rsid w:val="00BD1B4B"/>
    <w:rsid w:val="00BD333F"/>
    <w:rsid w:val="00BE2FAA"/>
    <w:rsid w:val="00BE6D79"/>
    <w:rsid w:val="00BF41F8"/>
    <w:rsid w:val="00C11A4A"/>
    <w:rsid w:val="00C17443"/>
    <w:rsid w:val="00C20D1B"/>
    <w:rsid w:val="00C22A1E"/>
    <w:rsid w:val="00C27BA8"/>
    <w:rsid w:val="00C307C9"/>
    <w:rsid w:val="00C37203"/>
    <w:rsid w:val="00C42409"/>
    <w:rsid w:val="00C44411"/>
    <w:rsid w:val="00C47662"/>
    <w:rsid w:val="00C527F1"/>
    <w:rsid w:val="00C52A0D"/>
    <w:rsid w:val="00C53E93"/>
    <w:rsid w:val="00C55189"/>
    <w:rsid w:val="00C62030"/>
    <w:rsid w:val="00C62413"/>
    <w:rsid w:val="00C70172"/>
    <w:rsid w:val="00C72BF3"/>
    <w:rsid w:val="00C73A73"/>
    <w:rsid w:val="00C80F95"/>
    <w:rsid w:val="00C811E2"/>
    <w:rsid w:val="00C826FF"/>
    <w:rsid w:val="00CB40A5"/>
    <w:rsid w:val="00CB6341"/>
    <w:rsid w:val="00CB6BE6"/>
    <w:rsid w:val="00CB70DF"/>
    <w:rsid w:val="00CC0255"/>
    <w:rsid w:val="00CC1BB6"/>
    <w:rsid w:val="00CE11BB"/>
    <w:rsid w:val="00CE599E"/>
    <w:rsid w:val="00CE7D85"/>
    <w:rsid w:val="00CF029D"/>
    <w:rsid w:val="00CF0FBC"/>
    <w:rsid w:val="00CF1E69"/>
    <w:rsid w:val="00CF5D25"/>
    <w:rsid w:val="00D10A55"/>
    <w:rsid w:val="00D1107D"/>
    <w:rsid w:val="00D22D22"/>
    <w:rsid w:val="00D247A9"/>
    <w:rsid w:val="00D2639B"/>
    <w:rsid w:val="00D30C2E"/>
    <w:rsid w:val="00D45CC1"/>
    <w:rsid w:val="00D60E46"/>
    <w:rsid w:val="00D66231"/>
    <w:rsid w:val="00D71ECA"/>
    <w:rsid w:val="00D80A55"/>
    <w:rsid w:val="00D9000A"/>
    <w:rsid w:val="00D92AED"/>
    <w:rsid w:val="00DA0235"/>
    <w:rsid w:val="00DA2017"/>
    <w:rsid w:val="00DA47E2"/>
    <w:rsid w:val="00DA5589"/>
    <w:rsid w:val="00DB0367"/>
    <w:rsid w:val="00DB7D63"/>
    <w:rsid w:val="00DC0BB0"/>
    <w:rsid w:val="00DC2B12"/>
    <w:rsid w:val="00DD0B88"/>
    <w:rsid w:val="00DD4571"/>
    <w:rsid w:val="00DD5434"/>
    <w:rsid w:val="00DE148C"/>
    <w:rsid w:val="00DE5D69"/>
    <w:rsid w:val="00DE6646"/>
    <w:rsid w:val="00E02301"/>
    <w:rsid w:val="00E10278"/>
    <w:rsid w:val="00E10B20"/>
    <w:rsid w:val="00E24E9F"/>
    <w:rsid w:val="00E351F2"/>
    <w:rsid w:val="00E359CA"/>
    <w:rsid w:val="00E41FFE"/>
    <w:rsid w:val="00E5055B"/>
    <w:rsid w:val="00E56CA5"/>
    <w:rsid w:val="00E922F6"/>
    <w:rsid w:val="00E94989"/>
    <w:rsid w:val="00EA7EF7"/>
    <w:rsid w:val="00EB08AE"/>
    <w:rsid w:val="00EB4AFE"/>
    <w:rsid w:val="00EB7280"/>
    <w:rsid w:val="00EB7E62"/>
    <w:rsid w:val="00EC4FE3"/>
    <w:rsid w:val="00ED1076"/>
    <w:rsid w:val="00ED21E0"/>
    <w:rsid w:val="00ED6130"/>
    <w:rsid w:val="00ED63DF"/>
    <w:rsid w:val="00EE5F3E"/>
    <w:rsid w:val="00EF0A80"/>
    <w:rsid w:val="00EF0B4E"/>
    <w:rsid w:val="00EF2654"/>
    <w:rsid w:val="00EF2EBF"/>
    <w:rsid w:val="00F01431"/>
    <w:rsid w:val="00F4121E"/>
    <w:rsid w:val="00F56232"/>
    <w:rsid w:val="00F83FE6"/>
    <w:rsid w:val="00F95A58"/>
    <w:rsid w:val="00F97A96"/>
    <w:rsid w:val="00FA262C"/>
    <w:rsid w:val="00FB1C8A"/>
    <w:rsid w:val="00FB2E2D"/>
    <w:rsid w:val="00FB57D4"/>
    <w:rsid w:val="00FC6DF1"/>
    <w:rsid w:val="00FE00D5"/>
    <w:rsid w:val="00FE0CFD"/>
    <w:rsid w:val="00FE6075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A5633"/>
  <w15:docId w15:val="{BB8D5EE9-A38D-4ECD-8363-CFB7846E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2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20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704A82"/>
    <w:pPr>
      <w:shd w:val="clear" w:color="auto" w:fill="0070A6"/>
      <w:jc w:val="center"/>
      <w:outlineLvl w:val="2"/>
    </w:pPr>
    <w:rPr>
      <w:b/>
      <w:bCs/>
      <w:caps/>
      <w:color w:va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4D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283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00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084"/>
  </w:style>
  <w:style w:type="paragraph" w:styleId="Pidipagina">
    <w:name w:val="footer"/>
    <w:basedOn w:val="Normale"/>
    <w:link w:val="PidipaginaCarattere"/>
    <w:uiPriority w:val="99"/>
    <w:unhideWhenUsed/>
    <w:rsid w:val="006700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0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0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0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41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04A82"/>
    <w:rPr>
      <w:rFonts w:ascii="Times New Roman" w:eastAsia="Times New Roman" w:hAnsi="Times New Roman" w:cs="Times New Roman"/>
      <w:b/>
      <w:bCs/>
      <w:caps/>
      <w:color w:val="FFFFFF"/>
      <w:sz w:val="24"/>
      <w:szCs w:val="24"/>
      <w:shd w:val="clear" w:color="auto" w:fill="0070A6"/>
      <w:lang w:eastAsia="it-IT"/>
    </w:rPr>
  </w:style>
  <w:style w:type="paragraph" w:styleId="NormaleWeb">
    <w:name w:val="Normal (Web)"/>
    <w:basedOn w:val="Normale"/>
    <w:uiPriority w:val="99"/>
    <w:unhideWhenUsed/>
    <w:rsid w:val="00704A82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50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A20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5B01CA"/>
    <w:rPr>
      <w:b/>
      <w:bCs/>
    </w:rPr>
  </w:style>
  <w:style w:type="character" w:customStyle="1" w:styleId="apple-converted-space">
    <w:name w:val="apple-converted-space"/>
    <w:basedOn w:val="Carpredefinitoparagrafo"/>
    <w:rsid w:val="005B01C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25D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2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0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48126262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8544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89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67275055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1662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91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08453981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12538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0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71130115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13291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41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48591947">
              <w:marLeft w:val="0"/>
              <w:marRight w:val="0"/>
              <w:marTop w:val="75"/>
              <w:marBottom w:val="75"/>
              <w:divBdr>
                <w:top w:val="single" w:sz="6" w:space="0" w:color="auto"/>
                <w:left w:val="single" w:sz="6" w:space="8" w:color="auto"/>
                <w:bottom w:val="single" w:sz="6" w:space="0" w:color="auto"/>
                <w:right w:val="single" w:sz="6" w:space="8" w:color="auto"/>
              </w:divBdr>
              <w:divsChild>
                <w:div w:id="13026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8A49-9E23-4F12-A1EE-D50EEC94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Coop. Futura89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lamagnaliliana</dc:creator>
  <cp:keywords/>
  <dc:description/>
  <cp:lastModifiedBy>Elisa Rapisarda</cp:lastModifiedBy>
  <cp:revision>139</cp:revision>
  <cp:lastPrinted>2023-11-22T12:49:00Z</cp:lastPrinted>
  <dcterms:created xsi:type="dcterms:W3CDTF">2023-08-04T15:25:00Z</dcterms:created>
  <dcterms:modified xsi:type="dcterms:W3CDTF">2024-05-15T09:26:00Z</dcterms:modified>
</cp:coreProperties>
</file>